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EA37C3">
        <w:rPr>
          <w:b/>
        </w:rPr>
        <w:t>расноборского района» на  июнь</w:t>
      </w:r>
      <w:r w:rsidR="008E1F66" w:rsidRPr="005E1BDA">
        <w:rPr>
          <w:b/>
        </w:rPr>
        <w:t xml:space="preserve">  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A054BB">
        <w:trPr>
          <w:trHeight w:val="2700"/>
        </w:trPr>
        <w:tc>
          <w:tcPr>
            <w:tcW w:w="1530" w:type="dxa"/>
          </w:tcPr>
          <w:p w:rsidR="00B11223" w:rsidRPr="00B11223" w:rsidRDefault="00B01276" w:rsidP="00B112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  <w:r w:rsidR="005A7C36" w:rsidRPr="00B11223">
              <w:rPr>
                <w:sz w:val="22"/>
                <w:szCs w:val="22"/>
              </w:rPr>
              <w:t xml:space="preserve"> июня                             </w:t>
            </w:r>
            <w:r w:rsidR="005A7C36">
              <w:rPr>
                <w:sz w:val="22"/>
                <w:szCs w:val="22"/>
              </w:rPr>
              <w:t xml:space="preserve">                                     </w:t>
            </w: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11223" w:rsidRPr="00B11223" w:rsidRDefault="00B11223" w:rsidP="00B11223">
            <w:pPr>
              <w:rPr>
                <w:sz w:val="22"/>
                <w:szCs w:val="22"/>
              </w:rPr>
            </w:pPr>
          </w:p>
          <w:p w:rsidR="00B61BBD" w:rsidRPr="00F60450" w:rsidRDefault="00B61BBD" w:rsidP="005A7C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B11223" w:rsidRDefault="00B11223" w:rsidP="00B11223">
            <w:r>
              <w:t xml:space="preserve">Пушкинский день России. В программе:                 </w:t>
            </w:r>
            <w:r w:rsidR="005A7C36">
              <w:t xml:space="preserve">                             </w:t>
            </w:r>
            <w:r>
              <w:t xml:space="preserve"> - интерактивная площадка «Проверка грамотности»;</w:t>
            </w:r>
          </w:p>
          <w:p w:rsidR="00B11223" w:rsidRDefault="00B11223" w:rsidP="00B11223">
            <w:r>
              <w:t>- поэтический салон под открытым небом;</w:t>
            </w:r>
          </w:p>
          <w:p w:rsidR="00B11223" w:rsidRDefault="00B11223" w:rsidP="00B11223">
            <w:r>
              <w:t>- встреча с писателем;</w:t>
            </w:r>
          </w:p>
          <w:p w:rsidR="00B11223" w:rsidRDefault="00B11223" w:rsidP="00B11223">
            <w:r>
              <w:t>- подведение итогов</w:t>
            </w:r>
            <w:r w:rsidR="00304EE4">
              <w:t xml:space="preserve"> экологического</w:t>
            </w:r>
            <w:r>
              <w:t xml:space="preserve"> конкурса «Весенние сны»;</w:t>
            </w:r>
          </w:p>
          <w:p w:rsidR="00B11223" w:rsidRDefault="00FA3B8C" w:rsidP="00B11223">
            <w:r>
              <w:t xml:space="preserve">- </w:t>
            </w:r>
            <w:r w:rsidR="00304EE4">
              <w:t xml:space="preserve">представление </w:t>
            </w:r>
            <w:r>
              <w:t xml:space="preserve">«Сказка о царе </w:t>
            </w:r>
            <w:proofErr w:type="spellStart"/>
            <w:r>
              <w:t>С</w:t>
            </w:r>
            <w:r w:rsidR="00B01276">
              <w:t>а</w:t>
            </w:r>
            <w:r w:rsidR="00B11223">
              <w:t>лтане</w:t>
            </w:r>
            <w:proofErr w:type="spellEnd"/>
            <w:r w:rsidR="00B11223">
              <w:t>» (т/с «Веснушки»);</w:t>
            </w:r>
          </w:p>
          <w:p w:rsidR="00B11223" w:rsidRDefault="00B11223" w:rsidP="00B11223">
            <w:r>
              <w:t>- интерактивная программа «У Лукоморья»;</w:t>
            </w:r>
          </w:p>
          <w:p w:rsidR="00B11223" w:rsidRDefault="00B11223" w:rsidP="00B11223">
            <w:r>
              <w:t>- поэтический ринг;</w:t>
            </w:r>
          </w:p>
          <w:p w:rsidR="006373DA" w:rsidRPr="00C66251" w:rsidRDefault="00B01276" w:rsidP="00B11223">
            <w:r>
              <w:t xml:space="preserve">- </w:t>
            </w:r>
            <w:proofErr w:type="spellStart"/>
            <w:r>
              <w:t>Красноборские</w:t>
            </w:r>
            <w:proofErr w:type="spellEnd"/>
            <w:r>
              <w:t xml:space="preserve"> вечера</w:t>
            </w:r>
            <w:r w:rsidR="00B11223">
              <w:t>.</w:t>
            </w:r>
          </w:p>
        </w:tc>
        <w:tc>
          <w:tcPr>
            <w:tcW w:w="2514" w:type="dxa"/>
          </w:tcPr>
          <w:p w:rsidR="00C66251" w:rsidRDefault="00C66251" w:rsidP="00EA37C3"/>
          <w:p w:rsidR="005A7C36" w:rsidRDefault="00304EE4" w:rsidP="00EA37C3">
            <w:r>
              <w:t>в</w:t>
            </w:r>
            <w:r w:rsidR="00B01276">
              <w:t>озрастная категория 6+</w:t>
            </w:r>
          </w:p>
          <w:p w:rsidR="005A7C36" w:rsidRDefault="005A7C36" w:rsidP="00EA37C3"/>
          <w:p w:rsidR="005A7C36" w:rsidRDefault="005A7C36" w:rsidP="00EA37C3"/>
          <w:p w:rsidR="005A7C36" w:rsidRDefault="005A7C36" w:rsidP="00EA37C3"/>
          <w:p w:rsidR="005A7C36" w:rsidRDefault="005A7C36" w:rsidP="00EA37C3"/>
          <w:p w:rsidR="005A7C36" w:rsidRDefault="005A7C36" w:rsidP="00EA37C3"/>
          <w:p w:rsidR="005A7C36" w:rsidRDefault="005A7C36" w:rsidP="00EA37C3"/>
          <w:p w:rsidR="005A7C36" w:rsidRPr="00152F2C" w:rsidRDefault="005A7C36" w:rsidP="00EA37C3"/>
        </w:tc>
      </w:tr>
      <w:tr w:rsidR="00A054BB" w:rsidTr="00A054BB">
        <w:trPr>
          <w:trHeight w:val="525"/>
        </w:trPr>
        <w:tc>
          <w:tcPr>
            <w:tcW w:w="1530" w:type="dxa"/>
          </w:tcPr>
          <w:p w:rsidR="00A054BB" w:rsidRPr="00B11223" w:rsidRDefault="00A054BB" w:rsidP="00B11223">
            <w:pPr>
              <w:rPr>
                <w:sz w:val="22"/>
                <w:szCs w:val="22"/>
              </w:rPr>
            </w:pPr>
            <w:r w:rsidRPr="00B11223">
              <w:rPr>
                <w:sz w:val="22"/>
                <w:szCs w:val="22"/>
              </w:rPr>
              <w:t xml:space="preserve">23-25 июня                            </w:t>
            </w:r>
          </w:p>
          <w:p w:rsidR="00A054BB" w:rsidRDefault="00A054BB" w:rsidP="005A7C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A054BB" w:rsidRDefault="00A054BB" w:rsidP="00B11223">
            <w:r>
              <w:t>Участие в международном фестивале гармони «Сметанинские встречи»</w:t>
            </w:r>
          </w:p>
        </w:tc>
        <w:tc>
          <w:tcPr>
            <w:tcW w:w="2514" w:type="dxa"/>
          </w:tcPr>
          <w:p w:rsidR="00A054BB" w:rsidRDefault="00A054BB" w:rsidP="00EA37C3">
            <w:r>
              <w:t>жители села и гости</w:t>
            </w:r>
          </w:p>
          <w:p w:rsidR="00A054BB" w:rsidRDefault="00A054BB" w:rsidP="00EA37C3"/>
        </w:tc>
      </w:tr>
      <w:tr w:rsidR="00A054BB" w:rsidTr="00706BAB">
        <w:trPr>
          <w:trHeight w:val="345"/>
        </w:trPr>
        <w:tc>
          <w:tcPr>
            <w:tcW w:w="1530" w:type="dxa"/>
          </w:tcPr>
          <w:p w:rsidR="00A054BB" w:rsidRPr="00B11223" w:rsidRDefault="00A054BB" w:rsidP="005A7C36">
            <w:pPr>
              <w:rPr>
                <w:sz w:val="22"/>
                <w:szCs w:val="22"/>
              </w:rPr>
            </w:pPr>
            <w:r w:rsidRPr="00B11223">
              <w:rPr>
                <w:sz w:val="22"/>
                <w:szCs w:val="22"/>
              </w:rPr>
              <w:t xml:space="preserve">июнь        </w:t>
            </w:r>
            <w:r>
              <w:rPr>
                <w:sz w:val="22"/>
                <w:szCs w:val="22"/>
              </w:rPr>
              <w:t xml:space="preserve">                    </w:t>
            </w:r>
          </w:p>
        </w:tc>
        <w:tc>
          <w:tcPr>
            <w:tcW w:w="6376" w:type="dxa"/>
            <w:gridSpan w:val="4"/>
          </w:tcPr>
          <w:p w:rsidR="00A054BB" w:rsidRDefault="00A054BB" w:rsidP="00B11223">
            <w:r>
              <w:t>Проведение мероприятий  для детей школьной площадки.</w:t>
            </w:r>
          </w:p>
        </w:tc>
        <w:tc>
          <w:tcPr>
            <w:tcW w:w="2514" w:type="dxa"/>
          </w:tcPr>
          <w:p w:rsidR="00A054BB" w:rsidRDefault="00A054BB" w:rsidP="00EA37C3">
            <w:r>
              <w:t>учащиеся  5-8 классов</w:t>
            </w:r>
          </w:p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A054BB">
        <w:trPr>
          <w:trHeight w:val="273"/>
        </w:trPr>
        <w:tc>
          <w:tcPr>
            <w:tcW w:w="1530" w:type="dxa"/>
          </w:tcPr>
          <w:p w:rsidR="009D7CA7" w:rsidRPr="006F2440" w:rsidRDefault="005A7C36" w:rsidP="005A7C36">
            <w:pPr>
              <w:rPr>
                <w:b/>
              </w:rPr>
            </w:pPr>
            <w:r w:rsidRPr="005A7C36">
              <w:t>1 июня</w:t>
            </w:r>
          </w:p>
        </w:tc>
        <w:tc>
          <w:tcPr>
            <w:tcW w:w="6376" w:type="dxa"/>
            <w:gridSpan w:val="4"/>
          </w:tcPr>
          <w:p w:rsidR="009D7CA7" w:rsidRPr="006F2440" w:rsidRDefault="005A7C36" w:rsidP="005A7C36">
            <w:pPr>
              <w:rPr>
                <w:b/>
              </w:rPr>
            </w:pPr>
            <w:r w:rsidRPr="005A7C36">
              <w:t xml:space="preserve">Игра - квест «Люби и знай свой край» </w:t>
            </w:r>
            <w:r w:rsidRPr="005A7C36">
              <w:tab/>
              <w:t xml:space="preserve"> </w:t>
            </w:r>
          </w:p>
        </w:tc>
        <w:tc>
          <w:tcPr>
            <w:tcW w:w="2514" w:type="dxa"/>
          </w:tcPr>
          <w:p w:rsidR="005A7C36" w:rsidRPr="00862603" w:rsidRDefault="00304EE4" w:rsidP="003D145C">
            <w:r>
              <w:t>у</w:t>
            </w:r>
            <w:r w:rsidR="005A7C36">
              <w:t>чащиеся 1-3 классов</w:t>
            </w:r>
          </w:p>
        </w:tc>
      </w:tr>
      <w:tr w:rsidR="00A054BB" w:rsidTr="00A054BB">
        <w:trPr>
          <w:trHeight w:val="672"/>
        </w:trPr>
        <w:tc>
          <w:tcPr>
            <w:tcW w:w="1530" w:type="dxa"/>
          </w:tcPr>
          <w:p w:rsidR="00A054BB" w:rsidRPr="005A7C36" w:rsidRDefault="00A054BB" w:rsidP="005A7C36">
            <w:r w:rsidRPr="005A7C36">
              <w:t>6 июня</w:t>
            </w:r>
          </w:p>
          <w:p w:rsidR="00A054BB" w:rsidRDefault="00A054BB" w:rsidP="005A7C36"/>
          <w:p w:rsidR="00A054BB" w:rsidRPr="005A7C36" w:rsidRDefault="00A054BB" w:rsidP="005A7C36"/>
        </w:tc>
        <w:tc>
          <w:tcPr>
            <w:tcW w:w="6376" w:type="dxa"/>
            <w:gridSpan w:val="4"/>
          </w:tcPr>
          <w:p w:rsidR="00A054BB" w:rsidRDefault="00A054BB" w:rsidP="005A7C36">
            <w:r>
              <w:t xml:space="preserve">Пушкинский день России. </w:t>
            </w:r>
            <w:r w:rsidRPr="005A7C36">
              <w:t>Интерактивная игра «У Лукоморья»</w:t>
            </w:r>
            <w:r>
              <w:t>.</w:t>
            </w:r>
            <w:r w:rsidRPr="005A7C36">
              <w:t xml:space="preserve"> </w:t>
            </w:r>
          </w:p>
          <w:p w:rsidR="00A054BB" w:rsidRPr="005A7C36" w:rsidRDefault="00A054BB" w:rsidP="005A7C36"/>
        </w:tc>
        <w:tc>
          <w:tcPr>
            <w:tcW w:w="2514" w:type="dxa"/>
          </w:tcPr>
          <w:p w:rsidR="00A054BB" w:rsidRDefault="00A054BB" w:rsidP="003D145C">
            <w:r>
              <w:t>возрастная категория 6+</w:t>
            </w:r>
          </w:p>
          <w:p w:rsidR="00A054BB" w:rsidRDefault="00A054BB" w:rsidP="003D145C"/>
        </w:tc>
      </w:tr>
      <w:tr w:rsidR="00A054BB" w:rsidTr="00A054BB">
        <w:trPr>
          <w:trHeight w:val="240"/>
        </w:trPr>
        <w:tc>
          <w:tcPr>
            <w:tcW w:w="1530" w:type="dxa"/>
          </w:tcPr>
          <w:p w:rsidR="00A054BB" w:rsidRPr="005A7C36" w:rsidRDefault="00A054BB" w:rsidP="005A7C36">
            <w:r w:rsidRPr="005A7C36">
              <w:t xml:space="preserve">7, 8 июня      </w:t>
            </w:r>
          </w:p>
        </w:tc>
        <w:tc>
          <w:tcPr>
            <w:tcW w:w="6376" w:type="dxa"/>
            <w:gridSpan w:val="4"/>
          </w:tcPr>
          <w:p w:rsidR="00A054BB" w:rsidRDefault="00A054BB" w:rsidP="005A7C36">
            <w:r w:rsidRPr="005A7C36">
              <w:t>Игровая программа</w:t>
            </w:r>
            <w:r w:rsidRPr="005A7C36">
              <w:tab/>
              <w:t xml:space="preserve">«В тридевятом  царстве» </w:t>
            </w:r>
            <w:r w:rsidRPr="005A7C36">
              <w:tab/>
              <w:t xml:space="preserve"> </w:t>
            </w:r>
          </w:p>
        </w:tc>
        <w:tc>
          <w:tcPr>
            <w:tcW w:w="2514" w:type="dxa"/>
          </w:tcPr>
          <w:p w:rsidR="00A054BB" w:rsidRDefault="00A054BB" w:rsidP="003D145C">
            <w:r>
              <w:t>учащиеся 1-3 классов</w:t>
            </w:r>
          </w:p>
        </w:tc>
      </w:tr>
      <w:tr w:rsidR="00A054BB" w:rsidTr="00A054BB">
        <w:trPr>
          <w:trHeight w:val="540"/>
        </w:trPr>
        <w:tc>
          <w:tcPr>
            <w:tcW w:w="1530" w:type="dxa"/>
          </w:tcPr>
          <w:p w:rsidR="00A054BB" w:rsidRPr="005A7C36" w:rsidRDefault="00A054BB" w:rsidP="005A7C36">
            <w:r w:rsidRPr="005A7C36">
              <w:t>13, 14 июня</w:t>
            </w:r>
          </w:p>
        </w:tc>
        <w:tc>
          <w:tcPr>
            <w:tcW w:w="6376" w:type="dxa"/>
            <w:gridSpan w:val="4"/>
          </w:tcPr>
          <w:p w:rsidR="00A054BB" w:rsidRPr="005A7C36" w:rsidRDefault="00A054BB" w:rsidP="005A7C36">
            <w:r w:rsidRPr="005A7C36">
              <w:t xml:space="preserve">Игра – </w:t>
            </w:r>
            <w:proofErr w:type="spellStart"/>
            <w:r w:rsidRPr="005A7C36">
              <w:t>квест</w:t>
            </w:r>
            <w:proofErr w:type="spellEnd"/>
            <w:r w:rsidRPr="005A7C36">
              <w:tab/>
              <w:t>«В поисках золотого ключика»</w:t>
            </w:r>
            <w:r w:rsidRPr="005A7C36">
              <w:tab/>
            </w:r>
            <w:r>
              <w:t xml:space="preserve">      </w:t>
            </w:r>
            <w:r w:rsidRPr="005A7C36">
              <w:t xml:space="preserve"> Участие в международном фестивале гармони </w:t>
            </w:r>
          </w:p>
        </w:tc>
        <w:tc>
          <w:tcPr>
            <w:tcW w:w="2514" w:type="dxa"/>
          </w:tcPr>
          <w:p w:rsidR="00A054BB" w:rsidRDefault="00A054BB" w:rsidP="003D145C">
            <w:r>
              <w:t>учащиеся 1-3 классов</w:t>
            </w:r>
          </w:p>
          <w:p w:rsidR="00A054BB" w:rsidRDefault="00A054BB" w:rsidP="003D145C"/>
        </w:tc>
      </w:tr>
      <w:tr w:rsidR="00A054BB" w:rsidTr="00926501">
        <w:trPr>
          <w:trHeight w:val="435"/>
        </w:trPr>
        <w:tc>
          <w:tcPr>
            <w:tcW w:w="1530" w:type="dxa"/>
          </w:tcPr>
          <w:p w:rsidR="00A054BB" w:rsidRPr="005A7C36" w:rsidRDefault="00A054BB" w:rsidP="005A7C36">
            <w:r w:rsidRPr="005A7C36">
              <w:t>23 -25 июня</w:t>
            </w:r>
          </w:p>
        </w:tc>
        <w:tc>
          <w:tcPr>
            <w:tcW w:w="6376" w:type="dxa"/>
            <w:gridSpan w:val="4"/>
          </w:tcPr>
          <w:p w:rsidR="00A054BB" w:rsidRPr="005A7C36" w:rsidRDefault="00A054BB" w:rsidP="005A7C36">
            <w:r w:rsidRPr="005A7C36">
              <w:t>«Сметанинские встречи»</w:t>
            </w:r>
            <w:r w:rsidRPr="005A7C36">
              <w:tab/>
            </w:r>
          </w:p>
        </w:tc>
        <w:tc>
          <w:tcPr>
            <w:tcW w:w="2514" w:type="dxa"/>
          </w:tcPr>
          <w:p w:rsidR="00A054BB" w:rsidRDefault="00A054BB" w:rsidP="003D145C">
            <w:r>
              <w:t xml:space="preserve">возрастная категория </w:t>
            </w:r>
            <w:r>
              <w:t xml:space="preserve"> 6+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A054BB">
        <w:trPr>
          <w:trHeight w:val="555"/>
        </w:trPr>
        <w:tc>
          <w:tcPr>
            <w:tcW w:w="1530" w:type="dxa"/>
          </w:tcPr>
          <w:p w:rsidR="00FA3B8C" w:rsidRDefault="00FA3B8C" w:rsidP="00FA3B8C">
            <w:r>
              <w:t>5 июня</w:t>
            </w:r>
          </w:p>
          <w:p w:rsidR="00677A26" w:rsidRPr="006927CE" w:rsidRDefault="00677A26" w:rsidP="00FA3B8C"/>
        </w:tc>
        <w:tc>
          <w:tcPr>
            <w:tcW w:w="6376" w:type="dxa"/>
            <w:gridSpan w:val="4"/>
          </w:tcPr>
          <w:p w:rsidR="00FA3B8C" w:rsidRDefault="00FA3B8C" w:rsidP="00FA3B8C">
            <w:r>
              <w:t>Игра «Природа</w:t>
            </w:r>
            <w:r w:rsidR="00304EE4">
              <w:t xml:space="preserve"> </w:t>
            </w:r>
            <w:r>
              <w:t>-</w:t>
            </w:r>
            <w:r w:rsidR="00304EE4">
              <w:t xml:space="preserve"> </w:t>
            </w:r>
            <w:r>
              <w:t>дом, в котором мы живем»</w:t>
            </w:r>
          </w:p>
          <w:p w:rsidR="00677A26" w:rsidRPr="006927CE" w:rsidRDefault="00677A26" w:rsidP="00FA3B8C"/>
        </w:tc>
        <w:tc>
          <w:tcPr>
            <w:tcW w:w="2514" w:type="dxa"/>
          </w:tcPr>
          <w:p w:rsidR="0001359A" w:rsidRPr="006927CE" w:rsidRDefault="00304EE4" w:rsidP="00A054BB">
            <w:r>
              <w:t>в</w:t>
            </w:r>
            <w:r w:rsidR="00FA3B8C">
              <w:t>озрастная категория 6+</w:t>
            </w:r>
          </w:p>
        </w:tc>
      </w:tr>
      <w:tr w:rsidR="00A054BB" w:rsidTr="00A054BB">
        <w:trPr>
          <w:trHeight w:val="543"/>
        </w:trPr>
        <w:tc>
          <w:tcPr>
            <w:tcW w:w="1530" w:type="dxa"/>
          </w:tcPr>
          <w:p w:rsidR="00A054BB" w:rsidRDefault="00A054BB" w:rsidP="00FA3B8C">
            <w:r>
              <w:t>6 июня</w:t>
            </w:r>
          </w:p>
          <w:p w:rsidR="00A054BB" w:rsidRDefault="00A054BB" w:rsidP="00FA3B8C"/>
        </w:tc>
        <w:tc>
          <w:tcPr>
            <w:tcW w:w="6376" w:type="dxa"/>
            <w:gridSpan w:val="4"/>
          </w:tcPr>
          <w:p w:rsidR="00A054BB" w:rsidRDefault="00A054BB" w:rsidP="00FA3B8C">
            <w:r>
              <w:t>Выставка литературы «Я памятник себе воздвиг нерукотворный»</w:t>
            </w:r>
          </w:p>
        </w:tc>
        <w:tc>
          <w:tcPr>
            <w:tcW w:w="2514" w:type="dxa"/>
          </w:tcPr>
          <w:p w:rsidR="00A054BB" w:rsidRDefault="00A054BB" w:rsidP="00A054BB">
            <w:r>
              <w:t>пользователи библиотеки</w:t>
            </w:r>
          </w:p>
        </w:tc>
      </w:tr>
      <w:tr w:rsidR="00A054BB" w:rsidTr="00A054BB">
        <w:trPr>
          <w:trHeight w:val="246"/>
        </w:trPr>
        <w:tc>
          <w:tcPr>
            <w:tcW w:w="1530" w:type="dxa"/>
          </w:tcPr>
          <w:p w:rsidR="00A054BB" w:rsidRDefault="00A054BB" w:rsidP="00FA3B8C">
            <w:r>
              <w:t>12 июня</w:t>
            </w:r>
          </w:p>
        </w:tc>
        <w:tc>
          <w:tcPr>
            <w:tcW w:w="6376" w:type="dxa"/>
            <w:gridSpan w:val="4"/>
          </w:tcPr>
          <w:p w:rsidR="00A054BB" w:rsidRDefault="00A054BB" w:rsidP="00FA3B8C">
            <w:r>
              <w:t>Игра «В кругу друзей»</w:t>
            </w:r>
          </w:p>
        </w:tc>
        <w:tc>
          <w:tcPr>
            <w:tcW w:w="2514" w:type="dxa"/>
          </w:tcPr>
          <w:p w:rsidR="00A054BB" w:rsidRDefault="00A054BB" w:rsidP="00A054BB">
            <w:r>
              <w:t>учащиеся 1-4 классов</w:t>
            </w:r>
          </w:p>
        </w:tc>
      </w:tr>
      <w:tr w:rsidR="00A054BB" w:rsidTr="00A054BB">
        <w:trPr>
          <w:trHeight w:val="270"/>
        </w:trPr>
        <w:tc>
          <w:tcPr>
            <w:tcW w:w="1530" w:type="dxa"/>
          </w:tcPr>
          <w:p w:rsidR="00A054BB" w:rsidRDefault="00A054BB" w:rsidP="00FA3B8C">
            <w:r>
              <w:t>16 июня</w:t>
            </w:r>
          </w:p>
        </w:tc>
        <w:tc>
          <w:tcPr>
            <w:tcW w:w="6376" w:type="dxa"/>
            <w:gridSpan w:val="4"/>
          </w:tcPr>
          <w:p w:rsidR="00A054BB" w:rsidRDefault="00A054BB" w:rsidP="00FA3B8C">
            <w:r>
              <w:t>Респект-встреча «Кем хочу стать»</w:t>
            </w:r>
          </w:p>
        </w:tc>
        <w:tc>
          <w:tcPr>
            <w:tcW w:w="2514" w:type="dxa"/>
          </w:tcPr>
          <w:p w:rsidR="00A054BB" w:rsidRDefault="00A054BB" w:rsidP="00A054BB">
            <w:r>
              <w:t>подростки</w:t>
            </w:r>
          </w:p>
        </w:tc>
      </w:tr>
      <w:tr w:rsidR="00A054BB" w:rsidTr="00A054BB">
        <w:trPr>
          <w:trHeight w:val="525"/>
        </w:trPr>
        <w:tc>
          <w:tcPr>
            <w:tcW w:w="1530" w:type="dxa"/>
          </w:tcPr>
          <w:p w:rsidR="00A054BB" w:rsidRDefault="00A054BB" w:rsidP="00FA3B8C">
            <w:r>
              <w:t>27 июня</w:t>
            </w:r>
          </w:p>
          <w:p w:rsidR="00A054BB" w:rsidRDefault="00A054BB" w:rsidP="00FA3B8C"/>
        </w:tc>
        <w:tc>
          <w:tcPr>
            <w:tcW w:w="6376" w:type="dxa"/>
            <w:gridSpan w:val="4"/>
          </w:tcPr>
          <w:p w:rsidR="00A054BB" w:rsidRDefault="00A054BB" w:rsidP="00FA3B8C">
            <w:r>
              <w:t>Книжная выставка «Просторы нашего края»</w:t>
            </w:r>
          </w:p>
          <w:p w:rsidR="00A054BB" w:rsidRDefault="00A054BB" w:rsidP="00FA3B8C"/>
        </w:tc>
        <w:tc>
          <w:tcPr>
            <w:tcW w:w="2514" w:type="dxa"/>
          </w:tcPr>
          <w:p w:rsidR="00A054BB" w:rsidRDefault="00A054BB" w:rsidP="00A054BB">
            <w:r>
              <w:t>возрастная категория 6+</w:t>
            </w:r>
          </w:p>
        </w:tc>
      </w:tr>
      <w:tr w:rsidR="00A054BB" w:rsidTr="00706BAB">
        <w:trPr>
          <w:trHeight w:val="570"/>
        </w:trPr>
        <w:tc>
          <w:tcPr>
            <w:tcW w:w="1530" w:type="dxa"/>
          </w:tcPr>
          <w:p w:rsidR="00A054BB" w:rsidRDefault="00A054BB" w:rsidP="00FA3B8C">
            <w:r>
              <w:t>июнь</w:t>
            </w:r>
          </w:p>
        </w:tc>
        <w:tc>
          <w:tcPr>
            <w:tcW w:w="6376" w:type="dxa"/>
            <w:gridSpan w:val="4"/>
          </w:tcPr>
          <w:p w:rsidR="00A054BB" w:rsidRDefault="00A054BB" w:rsidP="00FA3B8C">
            <w:r>
              <w:t>Читательский уголок «Читабельное лето»</w:t>
            </w:r>
          </w:p>
        </w:tc>
        <w:tc>
          <w:tcPr>
            <w:tcW w:w="2514" w:type="dxa"/>
          </w:tcPr>
          <w:p w:rsidR="00A054BB" w:rsidRDefault="00A054BB" w:rsidP="00A054BB">
            <w:r>
              <w:t>возрастная категория 6+</w:t>
            </w:r>
          </w:p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Белослудская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A054BB">
        <w:trPr>
          <w:trHeight w:val="570"/>
        </w:trPr>
        <w:tc>
          <w:tcPr>
            <w:tcW w:w="1530" w:type="dxa"/>
          </w:tcPr>
          <w:p w:rsidR="006038C5" w:rsidRDefault="006038C5" w:rsidP="006038C5">
            <w:r>
              <w:t>1 июня</w:t>
            </w:r>
          </w:p>
          <w:p w:rsidR="00CC6BE9" w:rsidRPr="004B0A9E" w:rsidRDefault="00CC6BE9" w:rsidP="006038C5"/>
        </w:tc>
        <w:tc>
          <w:tcPr>
            <w:tcW w:w="6376" w:type="dxa"/>
            <w:gridSpan w:val="4"/>
          </w:tcPr>
          <w:p w:rsidR="006038C5" w:rsidRDefault="006038C5" w:rsidP="006038C5">
            <w:r w:rsidRPr="006038C5">
              <w:t>Игровая программа «Волшебный мир детства»</w:t>
            </w:r>
          </w:p>
          <w:p w:rsidR="007C0166" w:rsidRPr="006F2440" w:rsidRDefault="007C0166" w:rsidP="006038C5">
            <w:pPr>
              <w:rPr>
                <w:b/>
              </w:rPr>
            </w:pPr>
          </w:p>
        </w:tc>
        <w:tc>
          <w:tcPr>
            <w:tcW w:w="2514" w:type="dxa"/>
          </w:tcPr>
          <w:p w:rsidR="006038C5" w:rsidRPr="004B0A9E" w:rsidRDefault="00304EE4" w:rsidP="00A054BB">
            <w:r>
              <w:t>в</w:t>
            </w:r>
            <w:r w:rsidR="006038C5">
              <w:t>озрастная категория 6+</w:t>
            </w:r>
          </w:p>
        </w:tc>
      </w:tr>
      <w:tr w:rsidR="00A054BB" w:rsidTr="00A054BB">
        <w:trPr>
          <w:trHeight w:val="300"/>
        </w:trPr>
        <w:tc>
          <w:tcPr>
            <w:tcW w:w="1530" w:type="dxa"/>
          </w:tcPr>
          <w:p w:rsidR="00A054BB" w:rsidRDefault="00A054BB" w:rsidP="006038C5">
            <w:r>
              <w:t>5 июня</w:t>
            </w:r>
          </w:p>
        </w:tc>
        <w:tc>
          <w:tcPr>
            <w:tcW w:w="6376" w:type="dxa"/>
            <w:gridSpan w:val="4"/>
          </w:tcPr>
          <w:p w:rsidR="00A054BB" w:rsidRPr="006038C5" w:rsidRDefault="00A054BB" w:rsidP="006038C5">
            <w:r w:rsidRPr="006038C5">
              <w:t>Познавательная программа «Как прекрасен этот мир»</w:t>
            </w:r>
          </w:p>
        </w:tc>
        <w:tc>
          <w:tcPr>
            <w:tcW w:w="2514" w:type="dxa"/>
          </w:tcPr>
          <w:p w:rsidR="00A054BB" w:rsidRDefault="00A054BB" w:rsidP="00A054BB">
            <w:r>
              <w:t>учащиеся 1-4 классов</w:t>
            </w:r>
          </w:p>
        </w:tc>
      </w:tr>
      <w:tr w:rsidR="00A054BB" w:rsidTr="00706BAB">
        <w:trPr>
          <w:trHeight w:val="237"/>
        </w:trPr>
        <w:tc>
          <w:tcPr>
            <w:tcW w:w="1530" w:type="dxa"/>
          </w:tcPr>
          <w:p w:rsidR="00A054BB" w:rsidRDefault="00A054BB" w:rsidP="006038C5">
            <w:r>
              <w:t>13 июня</w:t>
            </w:r>
          </w:p>
        </w:tc>
        <w:tc>
          <w:tcPr>
            <w:tcW w:w="6376" w:type="dxa"/>
            <w:gridSpan w:val="4"/>
          </w:tcPr>
          <w:p w:rsidR="00A054BB" w:rsidRPr="006038C5" w:rsidRDefault="00A054BB" w:rsidP="006038C5">
            <w:r w:rsidRPr="006038C5">
              <w:t>Игровая программа «Друг или враг»</w:t>
            </w:r>
          </w:p>
        </w:tc>
        <w:tc>
          <w:tcPr>
            <w:tcW w:w="2514" w:type="dxa"/>
          </w:tcPr>
          <w:p w:rsidR="00A054BB" w:rsidRDefault="00A054BB" w:rsidP="00A054BB">
            <w:r>
              <w:t>учащиеся 1-4 классов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A054BB">
        <w:trPr>
          <w:trHeight w:val="450"/>
        </w:trPr>
        <w:tc>
          <w:tcPr>
            <w:tcW w:w="1530" w:type="dxa"/>
          </w:tcPr>
          <w:p w:rsidR="002A667E" w:rsidRDefault="002A667E" w:rsidP="002A667E">
            <w:pPr>
              <w:rPr>
                <w:sz w:val="22"/>
                <w:szCs w:val="22"/>
              </w:rPr>
            </w:pPr>
            <w:r w:rsidRPr="002A667E">
              <w:rPr>
                <w:sz w:val="22"/>
                <w:szCs w:val="22"/>
              </w:rPr>
              <w:t>1 июня</w:t>
            </w:r>
          </w:p>
          <w:p w:rsidR="00AF2090" w:rsidRPr="002A32E2" w:rsidRDefault="00AF2090" w:rsidP="002A667E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2A667E" w:rsidRDefault="002A667E" w:rsidP="002A667E">
            <w:r>
              <w:t>Игровая программа «День рождения шоколада»</w:t>
            </w:r>
          </w:p>
          <w:p w:rsidR="002A32E2" w:rsidRPr="006927CE" w:rsidRDefault="002A32E2" w:rsidP="002A667E"/>
        </w:tc>
        <w:tc>
          <w:tcPr>
            <w:tcW w:w="2514" w:type="dxa"/>
          </w:tcPr>
          <w:p w:rsidR="00D857A5" w:rsidRPr="002A32E2" w:rsidRDefault="00304EE4" w:rsidP="002A32E2">
            <w:r>
              <w:t>в</w:t>
            </w:r>
            <w:r w:rsidR="002A667E">
              <w:t>озрастная категория 6+</w:t>
            </w:r>
          </w:p>
        </w:tc>
      </w:tr>
      <w:tr w:rsidR="00A054BB" w:rsidTr="00A054BB">
        <w:trPr>
          <w:trHeight w:val="363"/>
        </w:trPr>
        <w:tc>
          <w:tcPr>
            <w:tcW w:w="1530" w:type="dxa"/>
          </w:tcPr>
          <w:p w:rsidR="00A054BB" w:rsidRPr="002A667E" w:rsidRDefault="00A054BB" w:rsidP="002A667E">
            <w:pPr>
              <w:rPr>
                <w:sz w:val="22"/>
                <w:szCs w:val="22"/>
              </w:rPr>
            </w:pPr>
            <w:r w:rsidRPr="002A667E">
              <w:rPr>
                <w:sz w:val="22"/>
                <w:szCs w:val="22"/>
              </w:rPr>
              <w:t>6 июня</w:t>
            </w:r>
          </w:p>
        </w:tc>
        <w:tc>
          <w:tcPr>
            <w:tcW w:w="6376" w:type="dxa"/>
            <w:gridSpan w:val="4"/>
          </w:tcPr>
          <w:p w:rsidR="00A054BB" w:rsidRDefault="00A054BB" w:rsidP="002A667E">
            <w:r>
              <w:t>Литературный час «В волшебной пушкинской стране»</w:t>
            </w:r>
          </w:p>
        </w:tc>
        <w:tc>
          <w:tcPr>
            <w:tcW w:w="2514" w:type="dxa"/>
          </w:tcPr>
          <w:p w:rsidR="00A054BB" w:rsidRDefault="00A054BB" w:rsidP="002A32E2">
            <w:r>
              <w:t>подростки</w:t>
            </w:r>
          </w:p>
        </w:tc>
      </w:tr>
      <w:tr w:rsidR="00A054BB" w:rsidTr="00A054BB">
        <w:trPr>
          <w:trHeight w:val="660"/>
        </w:trPr>
        <w:tc>
          <w:tcPr>
            <w:tcW w:w="1530" w:type="dxa"/>
          </w:tcPr>
          <w:p w:rsidR="00A054BB" w:rsidRPr="002A667E" w:rsidRDefault="00A054BB" w:rsidP="002A66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                                 </w:t>
            </w:r>
            <w:r w:rsidRPr="002A667E">
              <w:rPr>
                <w:sz w:val="22"/>
                <w:szCs w:val="22"/>
              </w:rPr>
              <w:t>11 июня</w:t>
            </w:r>
          </w:p>
          <w:p w:rsidR="00A054BB" w:rsidRPr="002A667E" w:rsidRDefault="00A054BB" w:rsidP="007A55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A054BB" w:rsidRDefault="00A054BB" w:rsidP="002A667E"/>
          <w:p w:rsidR="00A054BB" w:rsidRDefault="00A054BB" w:rsidP="002A667E">
            <w:r>
              <w:t>Устный журнал «Символика Архангельской области»</w:t>
            </w:r>
          </w:p>
          <w:p w:rsidR="00A054BB" w:rsidRDefault="00A054BB" w:rsidP="00862603">
            <w:r>
              <w:t xml:space="preserve">                                                                                                    </w:t>
            </w:r>
          </w:p>
        </w:tc>
        <w:tc>
          <w:tcPr>
            <w:tcW w:w="2514" w:type="dxa"/>
          </w:tcPr>
          <w:p w:rsidR="00A054BB" w:rsidRDefault="00A054BB" w:rsidP="002A32E2"/>
          <w:p w:rsidR="00A054BB" w:rsidRDefault="00A054BB" w:rsidP="002A32E2">
            <w:r>
              <w:t>возрастная категория 6+</w:t>
            </w:r>
          </w:p>
        </w:tc>
      </w:tr>
      <w:tr w:rsidR="00A054BB" w:rsidTr="00A054BB">
        <w:trPr>
          <w:trHeight w:val="432"/>
        </w:trPr>
        <w:tc>
          <w:tcPr>
            <w:tcW w:w="1530" w:type="dxa"/>
          </w:tcPr>
          <w:p w:rsidR="00A054BB" w:rsidRDefault="00A054BB" w:rsidP="007A5536">
            <w:pPr>
              <w:rPr>
                <w:sz w:val="22"/>
                <w:szCs w:val="22"/>
              </w:rPr>
            </w:pPr>
            <w:r w:rsidRPr="002A667E">
              <w:rPr>
                <w:sz w:val="22"/>
                <w:szCs w:val="22"/>
              </w:rPr>
              <w:t>22 июня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6376" w:type="dxa"/>
            <w:gridSpan w:val="4"/>
          </w:tcPr>
          <w:p w:rsidR="00A054BB" w:rsidRDefault="00A054BB" w:rsidP="00862603">
            <w:r>
              <w:t>Эрудит игра «Памяти дедов будем достойны»</w:t>
            </w:r>
          </w:p>
        </w:tc>
        <w:tc>
          <w:tcPr>
            <w:tcW w:w="2514" w:type="dxa"/>
          </w:tcPr>
          <w:p w:rsidR="00A054BB" w:rsidRDefault="00A054BB" w:rsidP="002A32E2">
            <w:r>
              <w:t>подростки</w:t>
            </w:r>
          </w:p>
        </w:tc>
      </w:tr>
      <w:tr w:rsidR="007C0166" w:rsidTr="00433F7E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A054BB">
        <w:trPr>
          <w:trHeight w:val="510"/>
        </w:trPr>
        <w:tc>
          <w:tcPr>
            <w:tcW w:w="1530" w:type="dxa"/>
          </w:tcPr>
          <w:p w:rsidR="006038C5" w:rsidRDefault="006038C5" w:rsidP="006038C5">
            <w:r>
              <w:t>1 июня</w:t>
            </w:r>
          </w:p>
          <w:p w:rsidR="002A667E" w:rsidRPr="00D718B7" w:rsidRDefault="002A667E" w:rsidP="006038C5"/>
        </w:tc>
        <w:tc>
          <w:tcPr>
            <w:tcW w:w="6376" w:type="dxa"/>
            <w:gridSpan w:val="4"/>
          </w:tcPr>
          <w:p w:rsidR="006038C5" w:rsidRDefault="006038C5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>Уличный праздник «Здравствуй, наше счастливое детство!»</w:t>
            </w:r>
          </w:p>
          <w:p w:rsidR="002A667E" w:rsidRPr="00D718B7" w:rsidRDefault="002A667E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14" w:type="dxa"/>
          </w:tcPr>
          <w:p w:rsidR="002A667E" w:rsidRPr="00CD7F52" w:rsidRDefault="00E60F4F" w:rsidP="00A054BB">
            <w:r>
              <w:t>в</w:t>
            </w:r>
            <w:r w:rsidR="002A667E">
              <w:t>озрастная категория 6+</w:t>
            </w:r>
          </w:p>
        </w:tc>
      </w:tr>
      <w:tr w:rsidR="00A054BB" w:rsidTr="00A054BB">
        <w:trPr>
          <w:trHeight w:val="464"/>
        </w:trPr>
        <w:tc>
          <w:tcPr>
            <w:tcW w:w="1530" w:type="dxa"/>
          </w:tcPr>
          <w:p w:rsidR="00A054BB" w:rsidRDefault="00A054BB" w:rsidP="006038C5">
            <w:r>
              <w:t>6 июня</w:t>
            </w:r>
          </w:p>
          <w:p w:rsidR="00A054BB" w:rsidRDefault="00A054BB" w:rsidP="006038C5"/>
        </w:tc>
        <w:tc>
          <w:tcPr>
            <w:tcW w:w="6376" w:type="dxa"/>
            <w:gridSpan w:val="4"/>
          </w:tcPr>
          <w:p w:rsidR="00A054BB" w:rsidRPr="006038C5" w:rsidRDefault="00A054BB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>Пушкинский день России.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                       </w:t>
            </w:r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>Конкурсная программа "Путешествие  за  золотым  петушком»</w:t>
            </w:r>
          </w:p>
        </w:tc>
        <w:tc>
          <w:tcPr>
            <w:tcW w:w="2514" w:type="dxa"/>
          </w:tcPr>
          <w:p w:rsidR="00A054BB" w:rsidRDefault="00A054BB" w:rsidP="00A054BB">
            <w:r>
              <w:t xml:space="preserve">возрастная категория 6+                                  </w:t>
            </w:r>
          </w:p>
        </w:tc>
      </w:tr>
      <w:tr w:rsidR="00A054BB" w:rsidTr="00A054BB">
        <w:trPr>
          <w:trHeight w:val="381"/>
        </w:trPr>
        <w:tc>
          <w:tcPr>
            <w:tcW w:w="1530" w:type="dxa"/>
          </w:tcPr>
          <w:p w:rsidR="00A054BB" w:rsidRDefault="00A054BB" w:rsidP="006038C5">
            <w:r>
              <w:t>23 июня</w:t>
            </w:r>
          </w:p>
          <w:p w:rsidR="00A054BB" w:rsidRDefault="00A054BB" w:rsidP="006038C5"/>
        </w:tc>
        <w:tc>
          <w:tcPr>
            <w:tcW w:w="6376" w:type="dxa"/>
            <w:gridSpan w:val="4"/>
          </w:tcPr>
          <w:p w:rsidR="00A054BB" w:rsidRPr="006038C5" w:rsidRDefault="00A054BB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 xml:space="preserve">Демонстрация  фильмов  об  Уфтюге  «Здесь  самый  близкий  сердцу  уголок»                                             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   </w:t>
            </w:r>
          </w:p>
        </w:tc>
        <w:tc>
          <w:tcPr>
            <w:tcW w:w="2514" w:type="dxa"/>
          </w:tcPr>
          <w:p w:rsidR="00A054BB" w:rsidRDefault="00A054BB" w:rsidP="00A054BB">
            <w:r>
              <w:t>читатели библиотеки и гости села</w:t>
            </w:r>
          </w:p>
        </w:tc>
      </w:tr>
      <w:tr w:rsidR="00A054BB" w:rsidTr="00A054BB">
        <w:trPr>
          <w:trHeight w:val="331"/>
        </w:trPr>
        <w:tc>
          <w:tcPr>
            <w:tcW w:w="1530" w:type="dxa"/>
            <w:tcBorders>
              <w:bottom w:val="single" w:sz="4" w:space="0" w:color="auto"/>
            </w:tcBorders>
          </w:tcPr>
          <w:p w:rsidR="00A054BB" w:rsidRDefault="00A054BB" w:rsidP="006038C5">
            <w:r>
              <w:t>24 июня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A054BB" w:rsidRDefault="00A054BB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</w:t>
            </w:r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 xml:space="preserve">частие  в  юбилее  </w:t>
            </w:r>
            <w:proofErr w:type="spellStart"/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>Уфтюгской</w:t>
            </w:r>
            <w:proofErr w:type="spellEnd"/>
            <w:r w:rsidRPr="006038C5">
              <w:rPr>
                <w:color w:val="000000"/>
                <w:sz w:val="22"/>
                <w:szCs w:val="22"/>
                <w:shd w:val="clear" w:color="auto" w:fill="FFFFFF"/>
              </w:rPr>
              <w:t xml:space="preserve"> школы</w:t>
            </w:r>
          </w:p>
          <w:p w:rsidR="00A054BB" w:rsidRPr="006038C5" w:rsidRDefault="00A054BB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A667E">
              <w:rPr>
                <w:color w:val="000000"/>
                <w:sz w:val="22"/>
                <w:szCs w:val="22"/>
                <w:shd w:val="clear" w:color="auto" w:fill="FFFFFF"/>
              </w:rPr>
              <w:t xml:space="preserve">Участие  в  межрегиональном фестивале гармони 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A054BB" w:rsidRDefault="00A054BB" w:rsidP="00A054BB">
            <w:r>
              <w:t xml:space="preserve">выпускники школы     </w:t>
            </w:r>
          </w:p>
        </w:tc>
      </w:tr>
      <w:tr w:rsidR="00A054BB" w:rsidTr="00210AA6">
        <w:trPr>
          <w:trHeight w:val="960"/>
        </w:trPr>
        <w:tc>
          <w:tcPr>
            <w:tcW w:w="1530" w:type="dxa"/>
            <w:tcBorders>
              <w:bottom w:val="single" w:sz="4" w:space="0" w:color="auto"/>
            </w:tcBorders>
          </w:tcPr>
          <w:p w:rsidR="00A054BB" w:rsidRDefault="00A054BB" w:rsidP="006038C5">
            <w:r>
              <w:t>25 июня</w:t>
            </w:r>
          </w:p>
        </w:tc>
        <w:tc>
          <w:tcPr>
            <w:tcW w:w="6376" w:type="dxa"/>
            <w:gridSpan w:val="4"/>
            <w:tcBorders>
              <w:bottom w:val="single" w:sz="4" w:space="0" w:color="auto"/>
            </w:tcBorders>
          </w:tcPr>
          <w:p w:rsidR="00A054BB" w:rsidRDefault="00A054BB" w:rsidP="006038C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A667E">
              <w:rPr>
                <w:color w:val="000000"/>
                <w:sz w:val="22"/>
                <w:szCs w:val="22"/>
                <w:shd w:val="clear" w:color="auto" w:fill="FFFFFF"/>
              </w:rPr>
              <w:t>«Сметанинские встречи»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A054BB" w:rsidRDefault="00A054BB" w:rsidP="00A054BB">
            <w:r>
              <w:t>жители и гости села Красноборска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A054BB">
        <w:trPr>
          <w:trHeight w:val="255"/>
        </w:trPr>
        <w:tc>
          <w:tcPr>
            <w:tcW w:w="1530" w:type="dxa"/>
          </w:tcPr>
          <w:p w:rsidR="00EF2086" w:rsidRPr="00EF2086" w:rsidRDefault="006038C5" w:rsidP="006038C5">
            <w:r>
              <w:t>6 июня</w:t>
            </w:r>
          </w:p>
        </w:tc>
        <w:tc>
          <w:tcPr>
            <w:tcW w:w="6376" w:type="dxa"/>
            <w:gridSpan w:val="4"/>
          </w:tcPr>
          <w:p w:rsidR="00EF2086" w:rsidRPr="006F2440" w:rsidRDefault="006038C5" w:rsidP="006038C5">
            <w:pPr>
              <w:rPr>
                <w:b/>
              </w:rPr>
            </w:pPr>
            <w:r w:rsidRPr="006038C5">
              <w:t>Акция «Я вновь читаю пушкинские строки»</w:t>
            </w:r>
          </w:p>
        </w:tc>
        <w:tc>
          <w:tcPr>
            <w:tcW w:w="2514" w:type="dxa"/>
          </w:tcPr>
          <w:p w:rsidR="006038C5" w:rsidRPr="00EF2086" w:rsidRDefault="00E60F4F" w:rsidP="00926501">
            <w:r>
              <w:t>ч</w:t>
            </w:r>
            <w:r w:rsidR="006038C5">
              <w:t>итатели библиотеки</w:t>
            </w:r>
          </w:p>
        </w:tc>
      </w:tr>
      <w:tr w:rsidR="00A054BB" w:rsidTr="00706BAB">
        <w:trPr>
          <w:trHeight w:val="570"/>
        </w:trPr>
        <w:tc>
          <w:tcPr>
            <w:tcW w:w="1530" w:type="dxa"/>
          </w:tcPr>
          <w:p w:rsidR="00A054BB" w:rsidRDefault="00A054BB" w:rsidP="006038C5">
            <w:r>
              <w:t>15 июня</w:t>
            </w:r>
          </w:p>
        </w:tc>
        <w:tc>
          <w:tcPr>
            <w:tcW w:w="6376" w:type="dxa"/>
            <w:gridSpan w:val="4"/>
          </w:tcPr>
          <w:p w:rsidR="00A054BB" w:rsidRPr="006038C5" w:rsidRDefault="00A054BB" w:rsidP="006038C5">
            <w:r w:rsidRPr="006038C5">
              <w:t>Эколого-краеведческая игра «Путешествие по Красной книге»</w:t>
            </w:r>
          </w:p>
        </w:tc>
        <w:tc>
          <w:tcPr>
            <w:tcW w:w="2514" w:type="dxa"/>
          </w:tcPr>
          <w:p w:rsidR="00A054BB" w:rsidRDefault="00A054BB" w:rsidP="00926501">
            <w:r>
              <w:t>возрастная категория 12+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D08F6" w:rsidRPr="004B0A9E" w:rsidRDefault="00FD08F6"/>
        </w:tc>
        <w:tc>
          <w:tcPr>
            <w:tcW w:w="6376" w:type="dxa"/>
            <w:gridSpan w:val="4"/>
          </w:tcPr>
          <w:p w:rsidR="00FD08F6" w:rsidRPr="00FD08F6" w:rsidRDefault="006354AD" w:rsidP="00EA37C3">
            <w:r>
              <w:t>Смена библиотекаря</w:t>
            </w:r>
          </w:p>
        </w:tc>
        <w:tc>
          <w:tcPr>
            <w:tcW w:w="2514" w:type="dxa"/>
          </w:tcPr>
          <w:p w:rsidR="00FD08F6" w:rsidRPr="004B0A9E" w:rsidRDefault="00FD08F6"/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«Комаровская библиотека»</w:t>
            </w:r>
          </w:p>
        </w:tc>
      </w:tr>
      <w:tr w:rsidR="007C0166" w:rsidTr="00A054BB">
        <w:trPr>
          <w:trHeight w:val="270"/>
        </w:trPr>
        <w:tc>
          <w:tcPr>
            <w:tcW w:w="1530" w:type="dxa"/>
          </w:tcPr>
          <w:p w:rsidR="00DA6DE4" w:rsidRPr="00DA6DE4" w:rsidRDefault="002A667E" w:rsidP="002A667E">
            <w:r>
              <w:t>8 июня</w:t>
            </w:r>
          </w:p>
        </w:tc>
        <w:tc>
          <w:tcPr>
            <w:tcW w:w="6376" w:type="dxa"/>
            <w:gridSpan w:val="4"/>
          </w:tcPr>
          <w:p w:rsidR="00CC6BE9" w:rsidRPr="004769B0" w:rsidRDefault="002A667E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2A667E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Звездный час «История Архангельской области»</w:t>
            </w:r>
          </w:p>
        </w:tc>
        <w:tc>
          <w:tcPr>
            <w:tcW w:w="2514" w:type="dxa"/>
          </w:tcPr>
          <w:p w:rsidR="00517835" w:rsidRPr="00DA6DE4" w:rsidRDefault="00E60F4F" w:rsidP="00A054BB">
            <w:r>
              <w:t>у</w:t>
            </w:r>
            <w:r w:rsidR="002A667E">
              <w:t>чащиеся 2-5 классов</w:t>
            </w:r>
          </w:p>
        </w:tc>
      </w:tr>
      <w:tr w:rsidR="00A054BB" w:rsidTr="00706BAB">
        <w:trPr>
          <w:trHeight w:val="270"/>
        </w:trPr>
        <w:tc>
          <w:tcPr>
            <w:tcW w:w="1530" w:type="dxa"/>
          </w:tcPr>
          <w:p w:rsidR="00A054BB" w:rsidRDefault="00A054BB" w:rsidP="002A667E">
            <w:r>
              <w:t>15 июня</w:t>
            </w:r>
          </w:p>
        </w:tc>
        <w:tc>
          <w:tcPr>
            <w:tcW w:w="6376" w:type="dxa"/>
            <w:gridSpan w:val="4"/>
          </w:tcPr>
          <w:p w:rsidR="00A054BB" w:rsidRPr="002A667E" w:rsidRDefault="00A054BB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2A667E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Вечер «Рябиновые зори»</w:t>
            </w: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                                  </w:t>
            </w:r>
          </w:p>
        </w:tc>
        <w:tc>
          <w:tcPr>
            <w:tcW w:w="2514" w:type="dxa"/>
          </w:tcPr>
          <w:p w:rsidR="00A054BB" w:rsidRDefault="00A054BB" w:rsidP="00A054BB">
            <w:r>
              <w:t>жители поселка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FA3B8C">
        <w:trPr>
          <w:trHeight w:val="582"/>
        </w:trPr>
        <w:tc>
          <w:tcPr>
            <w:tcW w:w="1530" w:type="dxa"/>
          </w:tcPr>
          <w:p w:rsidR="00F93CC0" w:rsidRPr="00D857A5" w:rsidRDefault="00D857A5" w:rsidP="00DB58EF">
            <w:r w:rsidRPr="00D857A5">
              <w:t>1 июня</w:t>
            </w:r>
          </w:p>
        </w:tc>
        <w:tc>
          <w:tcPr>
            <w:tcW w:w="6376" w:type="dxa"/>
            <w:gridSpan w:val="4"/>
          </w:tcPr>
          <w:p w:rsidR="007C0166" w:rsidRPr="00F66E66" w:rsidRDefault="00D857A5" w:rsidP="00EA37C3">
            <w:r>
              <w:t>Экологическая сказка «Серая шапочка и Красный волк»</w:t>
            </w:r>
          </w:p>
        </w:tc>
        <w:tc>
          <w:tcPr>
            <w:tcW w:w="2514" w:type="dxa"/>
          </w:tcPr>
          <w:p w:rsidR="00F93CC0" w:rsidRPr="00DB58EF" w:rsidRDefault="00E60F4F" w:rsidP="00DB58EF">
            <w:r>
              <w:t>в</w:t>
            </w:r>
            <w:r w:rsidR="00D857A5">
              <w:t>озрастная категория 6+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D857A5">
        <w:trPr>
          <w:trHeight w:val="554"/>
        </w:trPr>
        <w:tc>
          <w:tcPr>
            <w:tcW w:w="1530" w:type="dxa"/>
          </w:tcPr>
          <w:p w:rsidR="00EA37C3" w:rsidRPr="00BD5D90" w:rsidRDefault="00FD015E" w:rsidP="00EA37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857A5">
              <w:rPr>
                <w:sz w:val="22"/>
                <w:szCs w:val="22"/>
              </w:rPr>
              <w:t>июнь</w:t>
            </w:r>
          </w:p>
          <w:p w:rsidR="00D857A5" w:rsidRPr="00BD5D90" w:rsidRDefault="00D857A5" w:rsidP="00F66E6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7C0166" w:rsidRPr="004B0A9E" w:rsidRDefault="00D857A5" w:rsidP="00CD7F52">
            <w:pPr>
              <w:spacing w:after="200"/>
            </w:pPr>
            <w:r>
              <w:rPr>
                <w:sz w:val="22"/>
                <w:szCs w:val="22"/>
              </w:rPr>
              <w:t>Инвентаризация библиотечного фонда</w:t>
            </w:r>
          </w:p>
        </w:tc>
        <w:tc>
          <w:tcPr>
            <w:tcW w:w="2514" w:type="dxa"/>
          </w:tcPr>
          <w:p w:rsidR="00FD015E" w:rsidRPr="004769B0" w:rsidRDefault="00F66E66" w:rsidP="00FD015E">
            <w:r>
              <w:t xml:space="preserve"> </w:t>
            </w:r>
            <w:r w:rsidR="00D857A5">
              <w:t>_________________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«Пермогорская библиотека»</w:t>
            </w:r>
          </w:p>
        </w:tc>
      </w:tr>
      <w:tr w:rsidR="007C0166" w:rsidTr="00A054BB">
        <w:trPr>
          <w:trHeight w:val="1080"/>
        </w:trPr>
        <w:tc>
          <w:tcPr>
            <w:tcW w:w="1530" w:type="dxa"/>
          </w:tcPr>
          <w:p w:rsidR="00D857A5" w:rsidRDefault="00D857A5" w:rsidP="00D857A5">
            <w:r w:rsidRPr="00D857A5">
              <w:t>6 - 7 июня</w:t>
            </w:r>
          </w:p>
          <w:p w:rsidR="00DC5080" w:rsidRDefault="00DC5080" w:rsidP="00D857A5"/>
          <w:p w:rsidR="00DC5080" w:rsidRDefault="00DC5080" w:rsidP="00D857A5"/>
          <w:p w:rsidR="007C0166" w:rsidRPr="006F2440" w:rsidRDefault="007C0166" w:rsidP="00D857A5">
            <w:pPr>
              <w:rPr>
                <w:b/>
              </w:rPr>
            </w:pPr>
          </w:p>
        </w:tc>
        <w:tc>
          <w:tcPr>
            <w:tcW w:w="6376" w:type="dxa"/>
            <w:gridSpan w:val="4"/>
          </w:tcPr>
          <w:p w:rsidR="00D857A5" w:rsidRDefault="00D857A5" w:rsidP="00D857A5">
            <w:r>
              <w:t>Игра «</w:t>
            </w:r>
            <w:proofErr w:type="spellStart"/>
            <w:r>
              <w:t>Экомания</w:t>
            </w:r>
            <w:proofErr w:type="spellEnd"/>
            <w:r>
              <w:t>»</w:t>
            </w:r>
          </w:p>
          <w:p w:rsidR="00DC5080" w:rsidRDefault="00DC5080" w:rsidP="00D857A5"/>
          <w:p w:rsidR="00DC5080" w:rsidRDefault="00DC5080" w:rsidP="00D857A5"/>
          <w:p w:rsidR="007C0166" w:rsidRPr="0002362C" w:rsidRDefault="007C0166" w:rsidP="00D857A5"/>
        </w:tc>
        <w:tc>
          <w:tcPr>
            <w:tcW w:w="2514" w:type="dxa"/>
          </w:tcPr>
          <w:p w:rsidR="002A32E2" w:rsidRPr="002A32E2" w:rsidRDefault="00E60F4F" w:rsidP="00D857A5">
            <w:r>
              <w:t>с</w:t>
            </w:r>
            <w:r w:rsidR="00D857A5">
              <w:t>таршая группа детского сада</w:t>
            </w:r>
            <w:r w:rsidR="00DC5080">
              <w:t xml:space="preserve"> и м</w:t>
            </w:r>
            <w:r>
              <w:t>ладшая группа школьной площадки;</w:t>
            </w:r>
          </w:p>
        </w:tc>
      </w:tr>
      <w:tr w:rsidR="00A054BB" w:rsidTr="00A054BB">
        <w:trPr>
          <w:trHeight w:val="525"/>
        </w:trPr>
        <w:tc>
          <w:tcPr>
            <w:tcW w:w="1530" w:type="dxa"/>
          </w:tcPr>
          <w:p w:rsidR="00A054BB" w:rsidRDefault="00A054BB" w:rsidP="00D857A5">
            <w:r w:rsidRPr="00D857A5">
              <w:t>14 июня</w:t>
            </w:r>
          </w:p>
          <w:p w:rsidR="00A054BB" w:rsidRPr="00D857A5" w:rsidRDefault="00A054BB" w:rsidP="00D857A5"/>
        </w:tc>
        <w:tc>
          <w:tcPr>
            <w:tcW w:w="6376" w:type="dxa"/>
            <w:gridSpan w:val="4"/>
          </w:tcPr>
          <w:p w:rsidR="00A054BB" w:rsidRDefault="00A054BB" w:rsidP="00D857A5">
            <w:r>
              <w:t>Респект-встреча «Мой выбор»</w:t>
            </w:r>
          </w:p>
          <w:p w:rsidR="00A054BB" w:rsidRDefault="00A054BB" w:rsidP="00D857A5"/>
        </w:tc>
        <w:tc>
          <w:tcPr>
            <w:tcW w:w="2514" w:type="dxa"/>
          </w:tcPr>
          <w:p w:rsidR="00A054BB" w:rsidRDefault="00A054BB" w:rsidP="00D857A5">
            <w:r>
              <w:t>школьная площадка -                 старшая группа;</w:t>
            </w:r>
          </w:p>
        </w:tc>
      </w:tr>
      <w:tr w:rsidR="00A054BB" w:rsidTr="00A054BB">
        <w:trPr>
          <w:trHeight w:val="555"/>
        </w:trPr>
        <w:tc>
          <w:tcPr>
            <w:tcW w:w="1530" w:type="dxa"/>
          </w:tcPr>
          <w:p w:rsidR="00A054BB" w:rsidRPr="00D857A5" w:rsidRDefault="00A054BB" w:rsidP="00D857A5">
            <w:r w:rsidRPr="00D857A5">
              <w:t>23 июня</w:t>
            </w:r>
          </w:p>
          <w:p w:rsidR="00A054BB" w:rsidRPr="00D857A5" w:rsidRDefault="00A054BB" w:rsidP="00D857A5">
            <w:r w:rsidRPr="00D857A5">
              <w:t xml:space="preserve">                      </w:t>
            </w:r>
          </w:p>
        </w:tc>
        <w:tc>
          <w:tcPr>
            <w:tcW w:w="6376" w:type="dxa"/>
            <w:gridSpan w:val="4"/>
          </w:tcPr>
          <w:p w:rsidR="00A054BB" w:rsidRDefault="00A054BB" w:rsidP="00D857A5">
            <w:r>
              <w:t>Громкие чтения «Большой секрет для маленькой кампании»</w:t>
            </w:r>
          </w:p>
        </w:tc>
        <w:tc>
          <w:tcPr>
            <w:tcW w:w="2514" w:type="dxa"/>
          </w:tcPr>
          <w:p w:rsidR="00A054BB" w:rsidRDefault="00A054BB" w:rsidP="00D857A5">
            <w:r>
              <w:t>старшая группа детского сада;</w:t>
            </w:r>
          </w:p>
        </w:tc>
      </w:tr>
      <w:tr w:rsidR="00A054BB" w:rsidTr="00706BAB">
        <w:trPr>
          <w:trHeight w:val="570"/>
        </w:trPr>
        <w:tc>
          <w:tcPr>
            <w:tcW w:w="1530" w:type="dxa"/>
          </w:tcPr>
          <w:p w:rsidR="00A054BB" w:rsidRPr="00D857A5" w:rsidRDefault="00A054BB" w:rsidP="00D857A5">
            <w:r w:rsidRPr="00D857A5">
              <w:t xml:space="preserve">          1 июня</w:t>
            </w:r>
          </w:p>
        </w:tc>
        <w:tc>
          <w:tcPr>
            <w:tcW w:w="6376" w:type="dxa"/>
            <w:gridSpan w:val="4"/>
          </w:tcPr>
          <w:p w:rsidR="00A054BB" w:rsidRDefault="00A054BB" w:rsidP="00D857A5">
            <w:r>
              <w:t>Открытие читательского марафона «Знаешь ли ты свой край?»</w:t>
            </w:r>
          </w:p>
        </w:tc>
        <w:tc>
          <w:tcPr>
            <w:tcW w:w="2514" w:type="dxa"/>
          </w:tcPr>
          <w:p w:rsidR="00A054BB" w:rsidRDefault="00A054BB" w:rsidP="00D857A5">
            <w:r>
              <w:t>возрастная категория 16+</w:t>
            </w:r>
          </w:p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6038C5">
            <w:r>
              <w:t>7 июня</w:t>
            </w:r>
          </w:p>
        </w:tc>
        <w:tc>
          <w:tcPr>
            <w:tcW w:w="6376" w:type="dxa"/>
            <w:gridSpan w:val="4"/>
          </w:tcPr>
          <w:p w:rsidR="00074AEF" w:rsidRPr="00DB58EF" w:rsidRDefault="005A7C36" w:rsidP="004A04AE">
            <w:pPr>
              <w:ind w:right="176"/>
            </w:pPr>
            <w:r w:rsidRPr="005A7C36">
              <w:t>Творческая выставка «Всем на загляденье»</w:t>
            </w:r>
          </w:p>
        </w:tc>
        <w:tc>
          <w:tcPr>
            <w:tcW w:w="2514" w:type="dxa"/>
          </w:tcPr>
          <w:p w:rsidR="00074AEF" w:rsidRPr="00D545C7" w:rsidRDefault="00E60F4F">
            <w:r>
              <w:t>ч</w:t>
            </w:r>
            <w:r w:rsidR="005A7C36">
              <w:t>итатели библиотеки</w:t>
            </w:r>
            <w:r>
              <w:t xml:space="preserve"> и гости деревни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A054BB">
        <w:trPr>
          <w:trHeight w:val="450"/>
        </w:trPr>
        <w:tc>
          <w:tcPr>
            <w:tcW w:w="1530" w:type="dxa"/>
          </w:tcPr>
          <w:p w:rsidR="002A667E" w:rsidRDefault="002A667E" w:rsidP="002A667E">
            <w:r>
              <w:t>1 июня</w:t>
            </w:r>
          </w:p>
          <w:p w:rsidR="00DB58EF" w:rsidRPr="00EF2086" w:rsidRDefault="00DB58EF" w:rsidP="002A667E"/>
        </w:tc>
        <w:tc>
          <w:tcPr>
            <w:tcW w:w="6376" w:type="dxa"/>
            <w:gridSpan w:val="4"/>
          </w:tcPr>
          <w:p w:rsidR="002A667E" w:rsidRDefault="00E60F4F" w:rsidP="002A66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</w:t>
            </w:r>
            <w:r w:rsidR="002A667E" w:rsidRPr="002A667E">
              <w:rPr>
                <w:sz w:val="22"/>
                <w:szCs w:val="22"/>
              </w:rPr>
              <w:t>ыставка «Книжная радуга детства»</w:t>
            </w:r>
          </w:p>
          <w:p w:rsidR="00074AEF" w:rsidRPr="00EF2086" w:rsidRDefault="00074AEF" w:rsidP="00DB58EF"/>
        </w:tc>
        <w:tc>
          <w:tcPr>
            <w:tcW w:w="2514" w:type="dxa"/>
          </w:tcPr>
          <w:p w:rsidR="002A667E" w:rsidRPr="00DB58EF" w:rsidRDefault="00E60F4F" w:rsidP="00A054BB">
            <w:r>
              <w:t>в</w:t>
            </w:r>
            <w:r w:rsidR="002A667E">
              <w:t>озрастная категория 6+</w:t>
            </w:r>
          </w:p>
        </w:tc>
      </w:tr>
      <w:tr w:rsidR="00A054BB" w:rsidTr="00A054BB">
        <w:trPr>
          <w:trHeight w:val="615"/>
        </w:trPr>
        <w:tc>
          <w:tcPr>
            <w:tcW w:w="1530" w:type="dxa"/>
          </w:tcPr>
          <w:p w:rsidR="00A054BB" w:rsidRDefault="00A054BB" w:rsidP="002A667E">
            <w:r>
              <w:t>1 июня</w:t>
            </w:r>
          </w:p>
          <w:p w:rsidR="00A054BB" w:rsidRDefault="00A054BB" w:rsidP="002A667E"/>
        </w:tc>
        <w:tc>
          <w:tcPr>
            <w:tcW w:w="6376" w:type="dxa"/>
            <w:gridSpan w:val="4"/>
          </w:tcPr>
          <w:p w:rsidR="00A054BB" w:rsidRDefault="00A054BB" w:rsidP="002A667E">
            <w:pPr>
              <w:rPr>
                <w:sz w:val="22"/>
                <w:szCs w:val="22"/>
              </w:rPr>
            </w:pPr>
            <w:r w:rsidRPr="002A667E">
              <w:rPr>
                <w:sz w:val="22"/>
                <w:szCs w:val="22"/>
              </w:rPr>
              <w:t>Участие в игровой программе ДК «Я и всё вокруг»</w:t>
            </w:r>
            <w:r>
              <w:rPr>
                <w:sz w:val="22"/>
                <w:szCs w:val="22"/>
              </w:rPr>
              <w:t>.  Викторина</w:t>
            </w:r>
            <w:r w:rsidRPr="002A667E">
              <w:rPr>
                <w:sz w:val="22"/>
                <w:szCs w:val="22"/>
              </w:rPr>
              <w:t xml:space="preserve"> «Загадки Браки-забияки»</w:t>
            </w:r>
          </w:p>
          <w:p w:rsidR="00A054BB" w:rsidRDefault="00A054BB" w:rsidP="00DB58EF">
            <w:pPr>
              <w:rPr>
                <w:sz w:val="22"/>
                <w:szCs w:val="22"/>
              </w:rPr>
            </w:pPr>
          </w:p>
        </w:tc>
        <w:tc>
          <w:tcPr>
            <w:tcW w:w="2514" w:type="dxa"/>
          </w:tcPr>
          <w:p w:rsidR="00A054BB" w:rsidRDefault="00A054BB" w:rsidP="00A054BB">
            <w:r>
              <w:t>возрастная категория 6+</w:t>
            </w:r>
          </w:p>
        </w:tc>
      </w:tr>
      <w:tr w:rsidR="00A054BB" w:rsidTr="00A054BB">
        <w:trPr>
          <w:trHeight w:val="888"/>
        </w:trPr>
        <w:tc>
          <w:tcPr>
            <w:tcW w:w="1530" w:type="dxa"/>
          </w:tcPr>
          <w:p w:rsidR="00A054BB" w:rsidRDefault="00A054BB" w:rsidP="002A667E">
            <w:r>
              <w:lastRenderedPageBreak/>
              <w:t>1 июня</w:t>
            </w:r>
          </w:p>
        </w:tc>
        <w:tc>
          <w:tcPr>
            <w:tcW w:w="6376" w:type="dxa"/>
            <w:gridSpan w:val="4"/>
          </w:tcPr>
          <w:p w:rsidR="00A054BB" w:rsidRPr="00F66E66" w:rsidRDefault="00A054BB" w:rsidP="002A667E">
            <w:pPr>
              <w:rPr>
                <w:sz w:val="22"/>
                <w:szCs w:val="22"/>
              </w:rPr>
            </w:pPr>
            <w:r w:rsidRPr="002A667E">
              <w:rPr>
                <w:sz w:val="22"/>
                <w:szCs w:val="22"/>
              </w:rPr>
              <w:t>Открытие детского читательского марафона «С книгой летом веселей»</w:t>
            </w:r>
          </w:p>
          <w:p w:rsidR="00A054BB" w:rsidRPr="002A667E" w:rsidRDefault="00A054BB" w:rsidP="00DB58EF">
            <w:pPr>
              <w:rPr>
                <w:sz w:val="22"/>
                <w:szCs w:val="22"/>
              </w:rPr>
            </w:pPr>
          </w:p>
        </w:tc>
        <w:tc>
          <w:tcPr>
            <w:tcW w:w="2514" w:type="dxa"/>
          </w:tcPr>
          <w:p w:rsidR="00A054BB" w:rsidRDefault="00A054BB" w:rsidP="00A054BB">
            <w:r>
              <w:t xml:space="preserve">                                          возрастная категория 6+</w:t>
            </w:r>
          </w:p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8D0110">
        <w:trPr>
          <w:trHeight w:val="257"/>
        </w:trPr>
        <w:tc>
          <w:tcPr>
            <w:tcW w:w="1530" w:type="dxa"/>
          </w:tcPr>
          <w:p w:rsidR="000E4F42" w:rsidRPr="006F2440" w:rsidRDefault="004A04AE" w:rsidP="00F93CC0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6" w:type="dxa"/>
            <w:gridSpan w:val="4"/>
          </w:tcPr>
          <w:p w:rsidR="000E4F42" w:rsidRPr="006354AD" w:rsidRDefault="006354AD" w:rsidP="006354AD">
            <w:r>
              <w:t>В трудовом</w:t>
            </w:r>
            <w:r w:rsidRPr="006354AD">
              <w:t xml:space="preserve"> отпуске</w:t>
            </w:r>
          </w:p>
        </w:tc>
        <w:tc>
          <w:tcPr>
            <w:tcW w:w="2514" w:type="dxa"/>
          </w:tcPr>
          <w:p w:rsidR="002A32E2" w:rsidRPr="00A15165" w:rsidRDefault="002A32E2"/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«Телеговская библиотека»</w:t>
            </w:r>
          </w:p>
        </w:tc>
      </w:tr>
      <w:tr w:rsidR="00706BAB" w:rsidTr="00A054BB">
        <w:trPr>
          <w:trHeight w:val="435"/>
        </w:trPr>
        <w:tc>
          <w:tcPr>
            <w:tcW w:w="1530" w:type="dxa"/>
          </w:tcPr>
          <w:p w:rsidR="00B01276" w:rsidRDefault="00B01276" w:rsidP="00B01276">
            <w:r>
              <w:t xml:space="preserve">1 июня        </w:t>
            </w:r>
          </w:p>
          <w:p w:rsidR="0002362C" w:rsidRPr="00FD08F6" w:rsidRDefault="00B01276" w:rsidP="00B01276">
            <w:r>
              <w:t xml:space="preserve"> </w:t>
            </w:r>
          </w:p>
        </w:tc>
        <w:tc>
          <w:tcPr>
            <w:tcW w:w="6360" w:type="dxa"/>
            <w:gridSpan w:val="3"/>
          </w:tcPr>
          <w:p w:rsidR="00DC5080" w:rsidRDefault="00E60F4F" w:rsidP="00DC5080">
            <w:r>
              <w:t xml:space="preserve">Театрализованная </w:t>
            </w:r>
            <w:r w:rsidR="00DC5080">
              <w:t xml:space="preserve"> программа « Сказочное путешествие»</w:t>
            </w:r>
          </w:p>
          <w:p w:rsidR="0002362C" w:rsidRPr="0002362C" w:rsidRDefault="0002362C" w:rsidP="00DC5080"/>
        </w:tc>
        <w:tc>
          <w:tcPr>
            <w:tcW w:w="2530" w:type="dxa"/>
            <w:gridSpan w:val="2"/>
          </w:tcPr>
          <w:p w:rsidR="00E60F4F" w:rsidRPr="002A32E2" w:rsidRDefault="00E60F4F" w:rsidP="000236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– читатели библиотеки</w:t>
            </w:r>
          </w:p>
        </w:tc>
      </w:tr>
      <w:tr w:rsidR="00A054BB" w:rsidTr="00A054BB">
        <w:trPr>
          <w:trHeight w:val="285"/>
        </w:trPr>
        <w:tc>
          <w:tcPr>
            <w:tcW w:w="1530" w:type="dxa"/>
          </w:tcPr>
          <w:p w:rsidR="00A054BB" w:rsidRDefault="00A054BB" w:rsidP="00B01276">
            <w:r>
              <w:t>11 июня</w:t>
            </w:r>
          </w:p>
        </w:tc>
        <w:tc>
          <w:tcPr>
            <w:tcW w:w="6360" w:type="dxa"/>
            <w:gridSpan w:val="3"/>
          </w:tcPr>
          <w:p w:rsidR="00A054BB" w:rsidRDefault="00A054BB" w:rsidP="00DC5080">
            <w:r>
              <w:t xml:space="preserve">Игровая программа «Школа летних наук»                              </w:t>
            </w:r>
          </w:p>
        </w:tc>
        <w:tc>
          <w:tcPr>
            <w:tcW w:w="2530" w:type="dxa"/>
            <w:gridSpan w:val="2"/>
            <w:vMerge w:val="restart"/>
          </w:tcPr>
          <w:p w:rsidR="00A054BB" w:rsidRDefault="00A054BB" w:rsidP="000236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-«-«-«-«-«-«-«-«-«-«-</w:t>
            </w:r>
          </w:p>
        </w:tc>
      </w:tr>
      <w:tr w:rsidR="00A054BB" w:rsidTr="00706BAB">
        <w:trPr>
          <w:trHeight w:val="360"/>
        </w:trPr>
        <w:tc>
          <w:tcPr>
            <w:tcW w:w="1530" w:type="dxa"/>
          </w:tcPr>
          <w:p w:rsidR="00A054BB" w:rsidRDefault="00A054BB" w:rsidP="00B01276">
            <w:r>
              <w:t>18 июня</w:t>
            </w:r>
          </w:p>
        </w:tc>
        <w:tc>
          <w:tcPr>
            <w:tcW w:w="6360" w:type="dxa"/>
            <w:gridSpan w:val="3"/>
          </w:tcPr>
          <w:p w:rsidR="00A054BB" w:rsidRDefault="00A054BB" w:rsidP="00DC5080">
            <w:r>
              <w:t xml:space="preserve">Игра - </w:t>
            </w:r>
            <w:proofErr w:type="spellStart"/>
            <w:r>
              <w:t>квест</w:t>
            </w:r>
            <w:proofErr w:type="spellEnd"/>
            <w:r>
              <w:t xml:space="preserve"> «Путешествие в </w:t>
            </w:r>
            <w:proofErr w:type="spellStart"/>
            <w:r>
              <w:t>Природоград</w:t>
            </w:r>
            <w:proofErr w:type="spellEnd"/>
            <w:r>
              <w:t>»</w:t>
            </w:r>
          </w:p>
        </w:tc>
        <w:tc>
          <w:tcPr>
            <w:tcW w:w="2530" w:type="dxa"/>
            <w:gridSpan w:val="2"/>
            <w:vMerge/>
          </w:tcPr>
          <w:p w:rsidR="00A054BB" w:rsidRDefault="00A054BB" w:rsidP="0002362C">
            <w:pPr>
              <w:rPr>
                <w:sz w:val="22"/>
                <w:szCs w:val="22"/>
              </w:rPr>
            </w:pP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A054BB">
        <w:trPr>
          <w:trHeight w:val="585"/>
        </w:trPr>
        <w:tc>
          <w:tcPr>
            <w:tcW w:w="1530" w:type="dxa"/>
          </w:tcPr>
          <w:p w:rsidR="007A5536" w:rsidRDefault="007A5536" w:rsidP="007A5536">
            <w:r>
              <w:t>6 июня</w:t>
            </w:r>
          </w:p>
          <w:p w:rsidR="007A5536" w:rsidRPr="004F1727" w:rsidRDefault="007A5536" w:rsidP="007A5536"/>
        </w:tc>
        <w:tc>
          <w:tcPr>
            <w:tcW w:w="6345" w:type="dxa"/>
            <w:gridSpan w:val="2"/>
          </w:tcPr>
          <w:p w:rsidR="007A5536" w:rsidRDefault="007A5536" w:rsidP="007A5536">
            <w:pPr>
              <w:shd w:val="clear" w:color="auto" w:fill="FFFFFF"/>
            </w:pPr>
            <w:r>
              <w:t>Уличная акция « Я вновь читаю Пушкина»</w:t>
            </w:r>
          </w:p>
          <w:p w:rsidR="00CC6913" w:rsidRPr="004F1727" w:rsidRDefault="00CC6913" w:rsidP="0036432A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CC6913" w:rsidRPr="00CD46DB" w:rsidRDefault="00E60F4F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</w:t>
            </w:r>
            <w:r w:rsidR="007A5536">
              <w:t>озрастая категория 6+</w:t>
            </w:r>
          </w:p>
        </w:tc>
      </w:tr>
      <w:tr w:rsidR="00A054BB" w:rsidTr="00A054BB">
        <w:trPr>
          <w:trHeight w:val="495"/>
        </w:trPr>
        <w:tc>
          <w:tcPr>
            <w:tcW w:w="1530" w:type="dxa"/>
          </w:tcPr>
          <w:p w:rsidR="00A054BB" w:rsidRDefault="00A054BB" w:rsidP="007A5536">
            <w:r>
              <w:t>июнь</w:t>
            </w:r>
          </w:p>
          <w:p w:rsidR="00A054BB" w:rsidRDefault="00A054BB" w:rsidP="007A5536"/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  <w:r>
              <w:t>Выставка одного жанра « Ужасно! Страшно! Жутко интересно!»</w:t>
            </w: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учащиеся 4-7 классов</w:t>
            </w:r>
          </w:p>
          <w:p w:rsidR="00A054BB" w:rsidRDefault="00A054BB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A054BB" w:rsidTr="00A054BB">
        <w:trPr>
          <w:trHeight w:val="1035"/>
        </w:trPr>
        <w:tc>
          <w:tcPr>
            <w:tcW w:w="1530" w:type="dxa"/>
          </w:tcPr>
          <w:p w:rsidR="00A054BB" w:rsidRDefault="00A054BB" w:rsidP="007A5536">
            <w:r>
              <w:t>9 июня</w:t>
            </w:r>
          </w:p>
          <w:p w:rsidR="00A054BB" w:rsidRDefault="00A054BB" w:rsidP="007A5536"/>
          <w:p w:rsidR="00A054BB" w:rsidRDefault="00A054BB" w:rsidP="007A5536"/>
          <w:p w:rsidR="00A054BB" w:rsidRDefault="00A054BB" w:rsidP="007A5536"/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  <w:r>
              <w:t>Участие в  слёте ДК  « Экологический калейдоскоп»</w:t>
            </w:r>
          </w:p>
          <w:p w:rsidR="00A054BB" w:rsidRDefault="00A054BB" w:rsidP="007A5536">
            <w:pPr>
              <w:shd w:val="clear" w:color="auto" w:fill="FFFFFF"/>
            </w:pPr>
          </w:p>
          <w:p w:rsidR="00A054BB" w:rsidRDefault="00A054BB" w:rsidP="007A5536">
            <w:pPr>
              <w:shd w:val="clear" w:color="auto" w:fill="FFFFFF"/>
            </w:pPr>
          </w:p>
          <w:p w:rsidR="00A054BB" w:rsidRDefault="00A054BB" w:rsidP="0036432A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учащиеся </w:t>
            </w:r>
            <w:proofErr w:type="spellStart"/>
            <w:r>
              <w:t>Пермогорской</w:t>
            </w:r>
            <w:proofErr w:type="spellEnd"/>
            <w:r>
              <w:t xml:space="preserve">, </w:t>
            </w:r>
            <w:proofErr w:type="spellStart"/>
            <w:r>
              <w:t>Авнюжской</w:t>
            </w:r>
            <w:proofErr w:type="spellEnd"/>
            <w:r>
              <w:t xml:space="preserve"> и </w:t>
            </w:r>
            <w:proofErr w:type="spellStart"/>
            <w:r>
              <w:t>Черевковской</w:t>
            </w:r>
            <w:proofErr w:type="spellEnd"/>
            <w:r>
              <w:t xml:space="preserve">   школ</w:t>
            </w:r>
          </w:p>
        </w:tc>
      </w:tr>
      <w:tr w:rsidR="00A054BB" w:rsidTr="00A054BB">
        <w:trPr>
          <w:trHeight w:val="540"/>
        </w:trPr>
        <w:tc>
          <w:tcPr>
            <w:tcW w:w="1530" w:type="dxa"/>
          </w:tcPr>
          <w:p w:rsidR="00A054BB" w:rsidRDefault="00A054BB" w:rsidP="007A5536">
            <w:r>
              <w:t>июнь-август</w:t>
            </w:r>
          </w:p>
          <w:p w:rsidR="00A054BB" w:rsidRDefault="00A054BB" w:rsidP="007A5536">
            <w:r>
              <w:t xml:space="preserve">22 июня </w:t>
            </w:r>
          </w:p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  <w:r>
              <w:t>Выставка – обзор периодических изданий  « Золушки становятся принцессой»</w:t>
            </w: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возрастная категория 6+</w:t>
            </w:r>
          </w:p>
        </w:tc>
      </w:tr>
      <w:tr w:rsidR="00A054BB" w:rsidTr="00A054BB">
        <w:trPr>
          <w:trHeight w:val="570"/>
        </w:trPr>
        <w:tc>
          <w:tcPr>
            <w:tcW w:w="1530" w:type="dxa"/>
          </w:tcPr>
          <w:p w:rsidR="00A054BB" w:rsidRDefault="00A054BB" w:rsidP="007A5536">
            <w:r>
              <w:t>С 1 по 20 июня</w:t>
            </w:r>
          </w:p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  <w:r>
              <w:t>Акция « Свеча Памяти»</w:t>
            </w:r>
          </w:p>
          <w:p w:rsidR="00A054BB" w:rsidRDefault="00A054BB" w:rsidP="007A5536">
            <w:pPr>
              <w:shd w:val="clear" w:color="auto" w:fill="FFFFFF"/>
            </w:pPr>
            <w:r>
              <w:t>Мероприятия для летнего школьного лагеря.</w:t>
            </w: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жители села</w:t>
            </w:r>
          </w:p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учащиеся 1-6 классов</w:t>
            </w:r>
          </w:p>
        </w:tc>
      </w:tr>
      <w:tr w:rsidR="00A054BB" w:rsidTr="00A054BB">
        <w:trPr>
          <w:trHeight w:val="390"/>
        </w:trPr>
        <w:tc>
          <w:tcPr>
            <w:tcW w:w="1530" w:type="dxa"/>
          </w:tcPr>
          <w:p w:rsidR="00A054BB" w:rsidRDefault="00A054BB" w:rsidP="007A5536">
            <w:r>
              <w:t>Июнь</w:t>
            </w:r>
          </w:p>
          <w:p w:rsidR="00A054BB" w:rsidRDefault="00A054BB" w:rsidP="007A5536"/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  <w:r>
              <w:t>Интеллектуальная игра  «Что, где, когда»</w:t>
            </w:r>
          </w:p>
          <w:p w:rsidR="00A054BB" w:rsidRDefault="00A054BB" w:rsidP="0036432A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дети школьной площадки</w:t>
            </w:r>
          </w:p>
        </w:tc>
      </w:tr>
      <w:tr w:rsidR="00A054BB" w:rsidTr="00706BAB">
        <w:trPr>
          <w:trHeight w:val="1035"/>
        </w:trPr>
        <w:tc>
          <w:tcPr>
            <w:tcW w:w="1530" w:type="dxa"/>
          </w:tcPr>
          <w:p w:rsidR="00A054BB" w:rsidRDefault="00A054BB" w:rsidP="007A5536"/>
          <w:p w:rsidR="00A054BB" w:rsidRDefault="00A054BB" w:rsidP="007A5536">
            <w:r>
              <w:t>июнь</w:t>
            </w:r>
          </w:p>
        </w:tc>
        <w:tc>
          <w:tcPr>
            <w:tcW w:w="6345" w:type="dxa"/>
            <w:gridSpan w:val="2"/>
          </w:tcPr>
          <w:p w:rsidR="00A054BB" w:rsidRDefault="00A054BB" w:rsidP="007A5536">
            <w:pPr>
              <w:shd w:val="clear" w:color="auto" w:fill="FFFFFF"/>
            </w:pPr>
          </w:p>
          <w:p w:rsidR="00A054BB" w:rsidRDefault="00A054BB" w:rsidP="007A5536">
            <w:pPr>
              <w:shd w:val="clear" w:color="auto" w:fill="FFFFFF"/>
            </w:pPr>
            <w:r>
              <w:t>Буклеты « Советы огороднику»</w:t>
            </w:r>
          </w:p>
          <w:p w:rsidR="00A054BB" w:rsidRDefault="00A054BB" w:rsidP="0036432A">
            <w:pPr>
              <w:shd w:val="clear" w:color="auto" w:fill="FFFFFF"/>
            </w:pPr>
          </w:p>
        </w:tc>
        <w:tc>
          <w:tcPr>
            <w:tcW w:w="2545" w:type="dxa"/>
            <w:gridSpan w:val="3"/>
          </w:tcPr>
          <w:p w:rsidR="00A054BB" w:rsidRDefault="00A054BB" w:rsidP="007A553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A054BB" w:rsidRDefault="00A054BB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любители-садоводы</w:t>
            </w: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A054BB">
        <w:trPr>
          <w:trHeight w:val="510"/>
        </w:trPr>
        <w:tc>
          <w:tcPr>
            <w:tcW w:w="1545" w:type="dxa"/>
            <w:gridSpan w:val="2"/>
          </w:tcPr>
          <w:p w:rsidR="006038C5" w:rsidRDefault="006038C5" w:rsidP="006038C5">
            <w:bookmarkStart w:id="0" w:name="_GoBack"/>
            <w:bookmarkEnd w:id="0"/>
            <w:r>
              <w:t>8 июня</w:t>
            </w:r>
          </w:p>
          <w:p w:rsidR="00533A26" w:rsidRDefault="00533A26" w:rsidP="006038C5"/>
        </w:tc>
        <w:tc>
          <w:tcPr>
            <w:tcW w:w="6330" w:type="dxa"/>
          </w:tcPr>
          <w:p w:rsidR="00E00434" w:rsidRDefault="006038C5" w:rsidP="006038C5">
            <w:r w:rsidRPr="006038C5">
              <w:rPr>
                <w:rFonts w:eastAsia="Calibri"/>
                <w:lang w:eastAsia="en-US"/>
              </w:rPr>
              <w:t xml:space="preserve">Литературная игра по творчеству </w:t>
            </w:r>
            <w:proofErr w:type="spellStart"/>
            <w:r w:rsidRPr="006038C5">
              <w:rPr>
                <w:rFonts w:eastAsia="Calibri"/>
                <w:lang w:eastAsia="en-US"/>
              </w:rPr>
              <w:t>А.С.Пушкина</w:t>
            </w:r>
            <w:proofErr w:type="spellEnd"/>
            <w:r w:rsidRPr="006038C5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    </w:t>
            </w:r>
            <w:r w:rsidRPr="006038C5">
              <w:rPr>
                <w:rFonts w:eastAsia="Calibri"/>
                <w:lang w:eastAsia="en-US"/>
              </w:rPr>
              <w:t xml:space="preserve">«Цветик – </w:t>
            </w:r>
            <w:proofErr w:type="spellStart"/>
            <w:r w:rsidRPr="006038C5">
              <w:rPr>
                <w:rFonts w:eastAsia="Calibri"/>
                <w:lang w:eastAsia="en-US"/>
              </w:rPr>
              <w:t>многоцветик</w:t>
            </w:r>
            <w:proofErr w:type="spellEnd"/>
            <w:r w:rsidRPr="006038C5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545" w:type="dxa"/>
            <w:gridSpan w:val="3"/>
          </w:tcPr>
          <w:p w:rsidR="006038C5" w:rsidRDefault="008D0110" w:rsidP="00533A26">
            <w:r>
              <w:t>в</w:t>
            </w:r>
            <w:r w:rsidR="006038C5">
              <w:t>озрастная категория 6+</w:t>
            </w:r>
          </w:p>
        </w:tc>
      </w:tr>
      <w:tr w:rsidR="00A054BB" w:rsidTr="00706BAB">
        <w:trPr>
          <w:trHeight w:val="600"/>
        </w:trPr>
        <w:tc>
          <w:tcPr>
            <w:tcW w:w="1545" w:type="dxa"/>
            <w:gridSpan w:val="2"/>
          </w:tcPr>
          <w:p w:rsidR="00A054BB" w:rsidRDefault="00A054BB" w:rsidP="006038C5">
            <w:r>
              <w:t>27 июня</w:t>
            </w:r>
          </w:p>
        </w:tc>
        <w:tc>
          <w:tcPr>
            <w:tcW w:w="6330" w:type="dxa"/>
          </w:tcPr>
          <w:p w:rsidR="00A054BB" w:rsidRDefault="00A054BB" w:rsidP="006038C5">
            <w:r w:rsidRPr="006038C5">
              <w:rPr>
                <w:rFonts w:eastAsia="Calibri"/>
                <w:lang w:eastAsia="en-US"/>
              </w:rPr>
              <w:t>Экологическая игра «Природы верные друзья»</w:t>
            </w:r>
          </w:p>
          <w:p w:rsidR="00A054BB" w:rsidRPr="006038C5" w:rsidRDefault="00A054BB" w:rsidP="00A054BB">
            <w:pPr>
              <w:rPr>
                <w:rFonts w:eastAsia="Calibri"/>
                <w:lang w:eastAsia="en-US"/>
              </w:rPr>
            </w:pPr>
          </w:p>
        </w:tc>
        <w:tc>
          <w:tcPr>
            <w:tcW w:w="2545" w:type="dxa"/>
            <w:gridSpan w:val="3"/>
          </w:tcPr>
          <w:p w:rsidR="00A054BB" w:rsidRDefault="00A054BB" w:rsidP="00533A26">
            <w:r>
              <w:t>возрастная категория 6+</w:t>
            </w:r>
          </w:p>
        </w:tc>
      </w:tr>
    </w:tbl>
    <w:p w:rsidR="00480C18" w:rsidRDefault="00480C1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заведующая  </w:t>
      </w:r>
      <w:proofErr w:type="spellStart"/>
      <w:r>
        <w:rPr>
          <w:sz w:val="22"/>
          <w:szCs w:val="22"/>
        </w:rPr>
        <w:t>инновационно</w:t>
      </w:r>
      <w:proofErr w:type="spellEnd"/>
      <w:r>
        <w:rPr>
          <w:sz w:val="22"/>
          <w:szCs w:val="22"/>
        </w:rPr>
        <w:t xml:space="preserve">-методическим отделом </w:t>
      </w:r>
      <w:r w:rsidR="00F9486C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СП «Красноборская центральная библиотека»  </w:t>
      </w:r>
      <w:r w:rsidR="00252B5A">
        <w:rPr>
          <w:sz w:val="22"/>
          <w:szCs w:val="22"/>
        </w:rPr>
        <w:t>Т. Кисельникова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1359A"/>
    <w:rsid w:val="000171CD"/>
    <w:rsid w:val="0002362C"/>
    <w:rsid w:val="00074AEF"/>
    <w:rsid w:val="000E4F42"/>
    <w:rsid w:val="00121420"/>
    <w:rsid w:val="00132B97"/>
    <w:rsid w:val="00152F2C"/>
    <w:rsid w:val="00162B37"/>
    <w:rsid w:val="001C3718"/>
    <w:rsid w:val="001C6D9C"/>
    <w:rsid w:val="001E5B56"/>
    <w:rsid w:val="002004DC"/>
    <w:rsid w:val="00206618"/>
    <w:rsid w:val="0021474D"/>
    <w:rsid w:val="00252B5A"/>
    <w:rsid w:val="002A32E2"/>
    <w:rsid w:val="002A667E"/>
    <w:rsid w:val="002F758F"/>
    <w:rsid w:val="00304EE4"/>
    <w:rsid w:val="0036432A"/>
    <w:rsid w:val="00385BAA"/>
    <w:rsid w:val="003D145C"/>
    <w:rsid w:val="0044266B"/>
    <w:rsid w:val="004769B0"/>
    <w:rsid w:val="00480C18"/>
    <w:rsid w:val="0049512B"/>
    <w:rsid w:val="004A04AE"/>
    <w:rsid w:val="004B0A9E"/>
    <w:rsid w:val="004F1727"/>
    <w:rsid w:val="00517835"/>
    <w:rsid w:val="00533A26"/>
    <w:rsid w:val="005A7C36"/>
    <w:rsid w:val="005B6EF5"/>
    <w:rsid w:val="005E1BDA"/>
    <w:rsid w:val="006038C5"/>
    <w:rsid w:val="00603AC9"/>
    <w:rsid w:val="006354AD"/>
    <w:rsid w:val="006373DA"/>
    <w:rsid w:val="006767BB"/>
    <w:rsid w:val="00677A26"/>
    <w:rsid w:val="00682EB4"/>
    <w:rsid w:val="006927CE"/>
    <w:rsid w:val="006F2440"/>
    <w:rsid w:val="00706BAB"/>
    <w:rsid w:val="0073464E"/>
    <w:rsid w:val="00787B03"/>
    <w:rsid w:val="007A5536"/>
    <w:rsid w:val="007C0166"/>
    <w:rsid w:val="007D7251"/>
    <w:rsid w:val="008260F0"/>
    <w:rsid w:val="00862603"/>
    <w:rsid w:val="008D0110"/>
    <w:rsid w:val="008E1F66"/>
    <w:rsid w:val="00906895"/>
    <w:rsid w:val="00926501"/>
    <w:rsid w:val="00990E83"/>
    <w:rsid w:val="0099320B"/>
    <w:rsid w:val="009A6506"/>
    <w:rsid w:val="009D7CA7"/>
    <w:rsid w:val="009E51C5"/>
    <w:rsid w:val="00A054BB"/>
    <w:rsid w:val="00A15165"/>
    <w:rsid w:val="00A8064B"/>
    <w:rsid w:val="00AC2FF5"/>
    <w:rsid w:val="00AF2090"/>
    <w:rsid w:val="00B01276"/>
    <w:rsid w:val="00B11223"/>
    <w:rsid w:val="00B61BBD"/>
    <w:rsid w:val="00B6316B"/>
    <w:rsid w:val="00BD5D90"/>
    <w:rsid w:val="00BD6855"/>
    <w:rsid w:val="00BE5430"/>
    <w:rsid w:val="00C66251"/>
    <w:rsid w:val="00C860E4"/>
    <w:rsid w:val="00CC40FA"/>
    <w:rsid w:val="00CC6133"/>
    <w:rsid w:val="00CC6913"/>
    <w:rsid w:val="00CC6BE9"/>
    <w:rsid w:val="00CD46DB"/>
    <w:rsid w:val="00CD7F52"/>
    <w:rsid w:val="00D31EBD"/>
    <w:rsid w:val="00D33A73"/>
    <w:rsid w:val="00D545C7"/>
    <w:rsid w:val="00D718B7"/>
    <w:rsid w:val="00D75EBC"/>
    <w:rsid w:val="00D857A5"/>
    <w:rsid w:val="00DA6DE4"/>
    <w:rsid w:val="00DB58EF"/>
    <w:rsid w:val="00DC5080"/>
    <w:rsid w:val="00E00434"/>
    <w:rsid w:val="00E42923"/>
    <w:rsid w:val="00E60F4F"/>
    <w:rsid w:val="00E7200B"/>
    <w:rsid w:val="00EA37C3"/>
    <w:rsid w:val="00EF2086"/>
    <w:rsid w:val="00F33069"/>
    <w:rsid w:val="00F60450"/>
    <w:rsid w:val="00F66E66"/>
    <w:rsid w:val="00F93CC0"/>
    <w:rsid w:val="00F9486C"/>
    <w:rsid w:val="00FA3B8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2017-05-30T08:10:00Z</dcterms:created>
  <dcterms:modified xsi:type="dcterms:W3CDTF">2017-05-31T11:58:00Z</dcterms:modified>
</cp:coreProperties>
</file>